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6C5957">
        <w:t xml:space="preserve">abelecimento: </w:t>
      </w:r>
      <w:r w:rsidR="006C5957" w:rsidRPr="006C5957">
        <w:rPr>
          <w:b/>
        </w:rPr>
        <w:t>EB1/JI de Dona Maria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Pr="00EB3190" w:rsidRDefault="009F67B1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9F67B1" w:rsidRDefault="009F67B1"/>
          <w:p w:rsidR="006C5957" w:rsidRDefault="006766D6">
            <w:r>
              <w:t>Dia do Animal</w:t>
            </w:r>
          </w:p>
          <w:p w:rsidR="001853AB" w:rsidRDefault="006766D6">
            <w:r>
              <w:t xml:space="preserve">2 </w:t>
            </w:r>
            <w:proofErr w:type="gramStart"/>
            <w:r>
              <w:t>a</w:t>
            </w:r>
            <w:proofErr w:type="gramEnd"/>
            <w:r>
              <w:t xml:space="preserve"> 8</w:t>
            </w:r>
            <w:r w:rsidR="001853AB">
              <w:t xml:space="preserve"> </w:t>
            </w:r>
            <w:proofErr w:type="spellStart"/>
            <w:r w:rsidR="001853AB">
              <w:t>outubro</w:t>
            </w:r>
            <w:proofErr w:type="spellEnd"/>
            <w:r w:rsidR="001853AB">
              <w:t xml:space="preserve"> 2015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proofErr w:type="gramStart"/>
            <w:r w:rsidR="006C5957">
              <w:t xml:space="preserve">X   </w:t>
            </w:r>
            <w:r>
              <w:t xml:space="preserve">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6C5957">
            <w:r>
              <w:t xml:space="preserve">Sim </w:t>
            </w:r>
            <w:proofErr w:type="gramStart"/>
            <w:r>
              <w:t xml:space="preserve">X </w:t>
            </w:r>
            <w:r w:rsidR="009F67B1">
              <w:t xml:space="preserve"> Não____</w:t>
            </w:r>
            <w:proofErr w:type="gramEnd"/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F11559" w:rsidRDefault="006766D6" w:rsidP="00F11559">
            <w:r>
              <w:t xml:space="preserve">Neste período de tempo procedeu-se à sensibilização da comunidade escolar acerca da necessidade de proteger os animais. </w:t>
            </w:r>
          </w:p>
          <w:p w:rsidR="006766D6" w:rsidRDefault="006766D6" w:rsidP="00F11559">
            <w:r>
              <w:t>Toda a comunidade foi envolvida na recolha de bens essenciais para serem doados à “Associação Patudos Felizes”, situada no concelho de Sintra.</w:t>
            </w:r>
          </w:p>
          <w:p w:rsidR="006766D6" w:rsidRDefault="006766D6" w:rsidP="00F11559">
            <w:r>
              <w:t xml:space="preserve">Em todas as salas/turmas, a temática foi abordada e realizados vários </w:t>
            </w:r>
            <w:proofErr w:type="gramStart"/>
            <w:r>
              <w:t>trabalhos  -</w:t>
            </w:r>
            <w:proofErr w:type="gramEnd"/>
            <w:r>
              <w:t xml:space="preserve"> textos, expressão plástica...</w:t>
            </w:r>
          </w:p>
          <w:p w:rsidR="006766D6" w:rsidRDefault="006766D6" w:rsidP="00F11559">
            <w:r>
              <w:t xml:space="preserve">A atividade culminou com a vinda à escola de alguns voluntários da associação, acompanhados por dois cães que fizeram as </w:t>
            </w:r>
            <w:proofErr w:type="gramStart"/>
            <w:r>
              <w:t>delicias</w:t>
            </w:r>
            <w:proofErr w:type="gramEnd"/>
            <w:r>
              <w:t xml:space="preserve"> de todos. A estes voluntários foram entregues todos os bens recolhidos – alimento para cão e gato, produtos de limpeza, mantas, …</w:t>
            </w:r>
          </w:p>
          <w:p w:rsidR="006766D6" w:rsidRDefault="006766D6" w:rsidP="00F11559">
            <w:r>
              <w:t>Os voluntários da associação “Patudos Felizes” deslocaram-se a todas as salas e com a ajuda de um pequeno filme, explicaram o trabalho que desenvolvem, sensibilizando todos para a causa animal.</w:t>
            </w:r>
          </w:p>
          <w:p w:rsidR="00F11559" w:rsidRDefault="00F11559" w:rsidP="00F11559"/>
          <w:p w:rsidR="00F11559" w:rsidRDefault="00F11559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Pr="001771F8" w:rsidRDefault="00672FAC" w:rsidP="001771F8">
            <w:pPr>
              <w:rPr>
                <w:b/>
              </w:rPr>
            </w:pPr>
            <w:r>
              <w:t>Turmas</w:t>
            </w:r>
            <w:r w:rsidR="00F47746">
              <w:t>/</w:t>
            </w:r>
            <w:proofErr w:type="gramStart"/>
            <w:r w:rsidR="00F47746">
              <w:t>Grupos</w:t>
            </w:r>
            <w:r>
              <w:t xml:space="preserve"> </w:t>
            </w:r>
            <w:r w:rsidR="001771F8">
              <w:t xml:space="preserve"> -</w:t>
            </w:r>
            <w:proofErr w:type="gramEnd"/>
            <w:r w:rsidR="001771F8">
              <w:t xml:space="preserve">   </w:t>
            </w:r>
            <w:r w:rsidR="001771F8" w:rsidRPr="001771F8">
              <w:rPr>
                <w:b/>
              </w:rPr>
              <w:t>JI ,1º 2º 3º 4º anos</w:t>
            </w:r>
            <w:r w:rsidR="001771F8">
              <w:t xml:space="preserve">  Nº de alunos  </w:t>
            </w:r>
            <w:r w:rsidR="001771F8">
              <w:rPr>
                <w:b/>
              </w:rPr>
              <w:t>100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1771F8">
            <w:proofErr w:type="gramStart"/>
            <w:r>
              <w:t>Alunos  X</w:t>
            </w:r>
            <w:proofErr w:type="gramEnd"/>
            <w:r>
              <w:t xml:space="preserve">  </w:t>
            </w:r>
            <w:r w:rsidR="00F11559">
              <w:t xml:space="preserve"> Pais </w:t>
            </w:r>
            <w:r w:rsidR="006766D6">
              <w:t xml:space="preserve"> X </w:t>
            </w:r>
            <w:r>
              <w:t xml:space="preserve"> Prof/Ed  X   Outros  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1771F8" w:rsidP="001771F8">
            <w:r>
              <w:t xml:space="preserve">Trabalhos expostos nos </w:t>
            </w:r>
            <w:proofErr w:type="gramStart"/>
            <w:r>
              <w:t>placards  da</w:t>
            </w:r>
            <w:proofErr w:type="gramEnd"/>
            <w:r>
              <w:t xml:space="preserve"> escola</w:t>
            </w:r>
            <w:proofErr w:type="gramStart"/>
            <w:r>
              <w:t xml:space="preserve">;  </w:t>
            </w:r>
            <w:r w:rsidR="006766D6">
              <w:t>publicação</w:t>
            </w:r>
            <w:proofErr w:type="gramEnd"/>
            <w:r w:rsidR="006766D6">
              <w:t xml:space="preserve"> na </w:t>
            </w:r>
            <w:r>
              <w:t xml:space="preserve">página da EB1/JI no </w:t>
            </w:r>
            <w:proofErr w:type="spellStart"/>
            <w:r>
              <w:t>facebook</w:t>
            </w:r>
            <w:proofErr w:type="spellEnd"/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0643A" w:rsidRDefault="006766D6">
            <w:r>
              <w:t xml:space="preserve">                                                                    Associação “Patudos Felizes”</w:t>
            </w:r>
          </w:p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 w:firstRow="1" w:lastRow="0" w:firstColumn="1" w:lastColumn="0" w:noHBand="0" w:noVBand="1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proofErr w:type="spellStart"/>
            <w:r w:rsidRPr="009B752E">
              <w:rPr>
                <w:b/>
              </w:rPr>
              <w:t>Aspetos</w:t>
            </w:r>
            <w:proofErr w:type="spellEnd"/>
            <w:r w:rsidRPr="009B752E">
              <w:rPr>
                <w:b/>
              </w:rPr>
              <w:t xml:space="preserve">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9F67B1" w:rsidRDefault="009F67B1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0637CB" w:rsidRDefault="00E92B89" w:rsidP="000637CB">
            <w:pPr>
              <w:pStyle w:val="PargrafodaLista"/>
              <w:numPr>
                <w:ilvl w:val="0"/>
                <w:numId w:val="8"/>
              </w:num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Grande envolvência das crianças/alunos, famílias, e também da população em geral que se deslocou à escola para 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 xml:space="preserve">proceder à entrega de donativos para a </w:t>
            </w:r>
            <w:proofErr w:type="gramStart"/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associação </w:t>
            </w:r>
            <w:r w:rsidR="000637C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;</w:t>
            </w:r>
            <w:proofErr w:type="gramEnd"/>
          </w:p>
          <w:p w:rsidR="00837568" w:rsidRPr="000637CB" w:rsidRDefault="00837568" w:rsidP="00E92B89">
            <w:pPr>
              <w:pStyle w:val="PargrafodaLista"/>
              <w:ind w:left="90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837568" w:rsidRDefault="00E92B89" w:rsidP="00837568">
            <w:pPr>
              <w:pStyle w:val="PargrafodaLista"/>
              <w:numPr>
                <w:ilvl w:val="0"/>
                <w:numId w:val="8"/>
              </w:numPr>
            </w:pPr>
            <w:r>
              <w:t>Não existiram.</w:t>
            </w:r>
          </w:p>
          <w:p w:rsidR="009F67B1" w:rsidRPr="00837568" w:rsidRDefault="009F67B1" w:rsidP="009F67B1"/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proofErr w:type="spellStart"/>
            <w:r w:rsidRPr="0070643A">
              <w:rPr>
                <w:b/>
              </w:rPr>
              <w:lastRenderedPageBreak/>
              <w:t>Aspetos</w:t>
            </w:r>
            <w:proofErr w:type="spellEnd"/>
            <w:r w:rsidRPr="0070643A">
              <w:rPr>
                <w:b/>
              </w:rPr>
              <w:t xml:space="preserve"> a melhorar:</w:t>
            </w:r>
          </w:p>
          <w:p w:rsidR="0070643A" w:rsidRPr="0070643A" w:rsidRDefault="0070643A" w:rsidP="00E92B89">
            <w:pPr>
              <w:pStyle w:val="PargrafodaLista"/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</w:t>
      </w:r>
      <w:proofErr w:type="spellStart"/>
      <w:r w:rsidR="0039384A" w:rsidRPr="008F62A9">
        <w:rPr>
          <w:b/>
          <w:sz w:val="24"/>
          <w:szCs w:val="24"/>
        </w:rPr>
        <w:t>objetivos</w:t>
      </w:r>
      <w:proofErr w:type="spellEnd"/>
      <w:r w:rsidR="0039384A" w:rsidRPr="008F62A9">
        <w:rPr>
          <w:b/>
          <w:sz w:val="24"/>
          <w:szCs w:val="24"/>
        </w:rPr>
        <w:t xml:space="preserve">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907B2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907B2D" w:rsidP="00E9297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B89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 w:firstRow="1" w:lastRow="0" w:firstColumn="1" w:lastColumn="0" w:noHBand="0" w:noVBand="1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011909">
            <w:pPr>
              <w:jc w:val="center"/>
            </w:pPr>
          </w:p>
          <w:p w:rsidR="00011909" w:rsidRDefault="00011909" w:rsidP="00011909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1853AB">
            <w:pPr>
              <w:jc w:val="center"/>
            </w:pPr>
          </w:p>
          <w:p w:rsidR="001853AB" w:rsidRDefault="001853AB" w:rsidP="001853AB">
            <w:pPr>
              <w:jc w:val="center"/>
            </w:pPr>
          </w:p>
        </w:tc>
        <w:tc>
          <w:tcPr>
            <w:tcW w:w="1258" w:type="dxa"/>
          </w:tcPr>
          <w:p w:rsidR="00E9297D" w:rsidRDefault="00E92B89" w:rsidP="001853AB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1853AB">
            <w:pPr>
              <w:jc w:val="center"/>
            </w:pPr>
          </w:p>
        </w:tc>
        <w:tc>
          <w:tcPr>
            <w:tcW w:w="1258" w:type="dxa"/>
          </w:tcPr>
          <w:p w:rsidR="00A503A1" w:rsidRDefault="00E92B89" w:rsidP="001853AB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1853AB">
            <w:pPr>
              <w:jc w:val="center"/>
            </w:pPr>
          </w:p>
          <w:p w:rsidR="001853AB" w:rsidRDefault="001853AB" w:rsidP="001853AB">
            <w:pPr>
              <w:jc w:val="center"/>
            </w:pPr>
          </w:p>
        </w:tc>
        <w:tc>
          <w:tcPr>
            <w:tcW w:w="1258" w:type="dxa"/>
          </w:tcPr>
          <w:p w:rsidR="00E9297D" w:rsidRDefault="00E92B89" w:rsidP="001853AB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20"/>
        <w:gridCol w:w="1730"/>
        <w:gridCol w:w="2121"/>
        <w:gridCol w:w="938"/>
        <w:gridCol w:w="320"/>
        <w:gridCol w:w="1599"/>
        <w:gridCol w:w="281"/>
        <w:gridCol w:w="782"/>
        <w:gridCol w:w="104"/>
        <w:gridCol w:w="282"/>
        <w:gridCol w:w="77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1853AB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1853AB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1853AB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Por comportamento </w:t>
            </w:r>
            <w:proofErr w:type="spell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incorreto</w:t>
            </w:r>
            <w:proofErr w:type="spell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A8639F" w:rsidP="0070643A">
      <w:pPr>
        <w:jc w:val="center"/>
      </w:pPr>
      <w:proofErr w:type="gramStart"/>
      <w:r w:rsidRPr="00A8639F">
        <w:t xml:space="preserve">_____________________,  </w:t>
      </w:r>
      <w:r w:rsidRPr="00A8639F">
        <w:softHyphen/>
      </w:r>
      <w:r w:rsidRPr="00A8639F">
        <w:softHyphen/>
      </w:r>
      <w:r w:rsidRPr="00A8639F">
        <w:softHyphen/>
      </w:r>
      <w:r w:rsidRPr="00A8639F">
        <w:softHyphen/>
        <w:t>______</w:t>
      </w:r>
      <w:proofErr w:type="gramEnd"/>
      <w:r w:rsidRPr="00A8639F">
        <w:t xml:space="preserve"> de _______________ </w:t>
      </w:r>
      <w:proofErr w:type="spellStart"/>
      <w:r w:rsidRPr="00A8639F">
        <w:t>de</w:t>
      </w:r>
      <w:proofErr w:type="spellEnd"/>
      <w:r w:rsidRPr="00A8639F">
        <w:t xml:space="preserve"> ______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2C2E0B" w:rsidP="003F6C3E">
      <w:pPr>
        <w:jc w:val="center"/>
        <w:rPr>
          <w:b/>
        </w:rPr>
      </w:pPr>
      <w:r>
        <w:rPr>
          <w:b/>
        </w:rPr>
        <w:t>__________________________</w:t>
      </w:r>
    </w:p>
    <w:sectPr w:rsidR="002C2E0B" w:rsidRPr="003F6C3E" w:rsidSect="006D58F2">
      <w:headerReference w:type="default" r:id="rId11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674" w:rsidRDefault="00096674" w:rsidP="00EB3190">
      <w:pPr>
        <w:spacing w:after="0" w:line="240" w:lineRule="auto"/>
      </w:pPr>
      <w:r>
        <w:separator/>
      </w:r>
    </w:p>
  </w:endnote>
  <w:endnote w:type="continuationSeparator" w:id="0">
    <w:p w:rsidR="00096674" w:rsidRDefault="00096674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674" w:rsidRDefault="00096674" w:rsidP="00EB3190">
      <w:pPr>
        <w:spacing w:after="0" w:line="240" w:lineRule="auto"/>
      </w:pPr>
      <w:r>
        <w:separator/>
      </w:r>
    </w:p>
  </w:footnote>
  <w:footnote w:type="continuationSeparator" w:id="0">
    <w:p w:rsidR="00096674" w:rsidRDefault="00096674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874D7"/>
    <w:multiLevelType w:val="hybridMultilevel"/>
    <w:tmpl w:val="BDF857A6"/>
    <w:lvl w:ilvl="0" w:tplc="0816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7">
    <w:nsid w:val="5A4024F5"/>
    <w:multiLevelType w:val="hybridMultilevel"/>
    <w:tmpl w:val="05B415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52487"/>
    <w:multiLevelType w:val="hybridMultilevel"/>
    <w:tmpl w:val="EF900152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190"/>
    <w:rsid w:val="00001FE0"/>
    <w:rsid w:val="00011909"/>
    <w:rsid w:val="000314E0"/>
    <w:rsid w:val="000637CB"/>
    <w:rsid w:val="00096674"/>
    <w:rsid w:val="000A4E5A"/>
    <w:rsid w:val="000A57CC"/>
    <w:rsid w:val="000D136E"/>
    <w:rsid w:val="000D6B0D"/>
    <w:rsid w:val="00133AB6"/>
    <w:rsid w:val="00151EA0"/>
    <w:rsid w:val="001771F8"/>
    <w:rsid w:val="001853AB"/>
    <w:rsid w:val="001C7C65"/>
    <w:rsid w:val="001D35C6"/>
    <w:rsid w:val="002C2E0B"/>
    <w:rsid w:val="002F0E8B"/>
    <w:rsid w:val="00320F17"/>
    <w:rsid w:val="0033033C"/>
    <w:rsid w:val="003924C6"/>
    <w:rsid w:val="0039384A"/>
    <w:rsid w:val="003B77CA"/>
    <w:rsid w:val="003F6C3E"/>
    <w:rsid w:val="00435374"/>
    <w:rsid w:val="004C290C"/>
    <w:rsid w:val="00515A3B"/>
    <w:rsid w:val="005A3B11"/>
    <w:rsid w:val="005A457D"/>
    <w:rsid w:val="006123C3"/>
    <w:rsid w:val="0062457F"/>
    <w:rsid w:val="006526A9"/>
    <w:rsid w:val="00672FAC"/>
    <w:rsid w:val="006766D6"/>
    <w:rsid w:val="00682011"/>
    <w:rsid w:val="006C5957"/>
    <w:rsid w:val="006D58F2"/>
    <w:rsid w:val="0070643A"/>
    <w:rsid w:val="00724F65"/>
    <w:rsid w:val="00837568"/>
    <w:rsid w:val="00851F7D"/>
    <w:rsid w:val="0088664C"/>
    <w:rsid w:val="008A4C31"/>
    <w:rsid w:val="008F62A9"/>
    <w:rsid w:val="00907B2D"/>
    <w:rsid w:val="00932008"/>
    <w:rsid w:val="00953AB7"/>
    <w:rsid w:val="009A57EE"/>
    <w:rsid w:val="009B752E"/>
    <w:rsid w:val="009F67B1"/>
    <w:rsid w:val="00A45F9F"/>
    <w:rsid w:val="00A503A1"/>
    <w:rsid w:val="00A8639F"/>
    <w:rsid w:val="00B10891"/>
    <w:rsid w:val="00B16173"/>
    <w:rsid w:val="00CE74D7"/>
    <w:rsid w:val="00E9297D"/>
    <w:rsid w:val="00E92B89"/>
    <w:rsid w:val="00EB3190"/>
    <w:rsid w:val="00F11559"/>
    <w:rsid w:val="00F47746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tif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AB633-A09B-41B8-9FA0-B4759422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Candida</cp:lastModifiedBy>
  <cp:revision>2</cp:revision>
  <cp:lastPrinted>2016-01-11T11:58:00Z</cp:lastPrinted>
  <dcterms:created xsi:type="dcterms:W3CDTF">2016-06-20T22:34:00Z</dcterms:created>
  <dcterms:modified xsi:type="dcterms:W3CDTF">2016-06-20T22:34:00Z</dcterms:modified>
</cp:coreProperties>
</file>